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7F" w:rsidRDefault="0057197F">
      <w:pPr>
        <w:rPr>
          <w:b/>
          <w:u w:val="single"/>
        </w:rPr>
      </w:pPr>
      <w:r>
        <w:rPr>
          <w:b/>
          <w:u w:val="single"/>
        </w:rPr>
        <w:t>HC-1 Checklist for Physics 103</w:t>
      </w:r>
      <w:r w:rsidR="009B2B98">
        <w:rPr>
          <w:b/>
          <w:u w:val="single"/>
        </w:rPr>
        <w:t>, Summer 2014</w:t>
      </w:r>
    </w:p>
    <w:p w:rsidR="0057197F" w:rsidRDefault="0057197F">
      <w:pPr>
        <w:rPr>
          <w:u w:val="single"/>
        </w:rPr>
      </w:pPr>
      <w:r>
        <w:rPr>
          <w:u w:val="single"/>
        </w:rPr>
        <w:t>On each table, check the presence of</w:t>
      </w:r>
    </w:p>
    <w:p w:rsidR="0057197F" w:rsidRDefault="0057197F">
      <w:r>
        <w:t>A 60mL calibrated syringe with a pipe at its end to connect to the Pressure sensor</w:t>
      </w:r>
    </w:p>
    <w:p w:rsidR="0057197F" w:rsidRDefault="0057197F">
      <w:r>
        <w:t>A PASCO Pressure sensor</w:t>
      </w:r>
    </w:p>
    <w:p w:rsidR="0057197F" w:rsidRDefault="0057197F">
      <w:r>
        <w:t>A plastic beaker for holding water and ice</w:t>
      </w:r>
    </w:p>
    <w:p w:rsidR="0057197F" w:rsidRDefault="0057197F">
      <w:r>
        <w:t>A canister for holding liquid nitrogen</w:t>
      </w:r>
    </w:p>
    <w:p w:rsidR="0057197F" w:rsidRDefault="0057197F">
      <w:r>
        <w:t>An electric boiler and can for boiling water</w:t>
      </w:r>
    </w:p>
    <w:p w:rsidR="0057197F" w:rsidRDefault="0057197F">
      <w:r>
        <w:t>A metal cylinder with air inside it and a pipe attached to connect to the pressure sensor</w:t>
      </w:r>
    </w:p>
    <w:p w:rsidR="009B2B98" w:rsidRDefault="009B2B98">
      <w:proofErr w:type="gramStart"/>
      <w:r>
        <w:t>1 FLUKE digital thermometer and probe.</w:t>
      </w:r>
      <w:proofErr w:type="gramEnd"/>
    </w:p>
    <w:p w:rsidR="0057197F" w:rsidRDefault="0057197F">
      <w:pPr>
        <w:rPr>
          <w:u w:val="single"/>
        </w:rPr>
      </w:pPr>
      <w:r>
        <w:rPr>
          <w:u w:val="single"/>
        </w:rPr>
        <w:t>In the lab room, check the presence of</w:t>
      </w:r>
    </w:p>
    <w:p w:rsidR="0057197F" w:rsidRDefault="0057197F">
      <w:r>
        <w:t>A jar containing liquid nitrogen</w:t>
      </w:r>
    </w:p>
    <w:p w:rsidR="0057197F" w:rsidRDefault="0057197F">
      <w:r>
        <w:t>A tub filled with ice</w:t>
      </w:r>
    </w:p>
    <w:p w:rsidR="0057197F" w:rsidRDefault="0057197F">
      <w:r>
        <w:t>A jar containing water</w:t>
      </w:r>
    </w:p>
    <w:p w:rsidR="0057197F" w:rsidRDefault="0057197F">
      <w:r>
        <w:t>Check that there is enough ice in the Ice and Nitrogen room</w:t>
      </w:r>
    </w:p>
    <w:p w:rsidR="0057197F" w:rsidRDefault="0057197F">
      <w:pPr>
        <w:rPr>
          <w:u w:val="single"/>
        </w:rPr>
      </w:pPr>
      <w:r>
        <w:rPr>
          <w:u w:val="single"/>
        </w:rPr>
        <w:t>On each table check for functionality,</w:t>
      </w:r>
    </w:p>
    <w:p w:rsidR="0057197F" w:rsidRDefault="0057197F">
      <w:r>
        <w:t>The syringe is intact and does not have cracks or air outlets other than the pipe at its end.</w:t>
      </w:r>
    </w:p>
    <w:p w:rsidR="0057197F" w:rsidRDefault="0057197F">
      <w:r>
        <w:t>The syringe is calibrated and the markings are intact and legible</w:t>
      </w:r>
    </w:p>
    <w:p w:rsidR="0057197F" w:rsidRDefault="009B2B98">
      <w:r>
        <w:t>The pipe</w:t>
      </w:r>
      <w:r w:rsidR="0057197F">
        <w:t xml:space="preserve"> connected to the metal cylinder and the syringe are not broken or do not have any holes in them</w:t>
      </w:r>
    </w:p>
    <w:p w:rsidR="0057197F" w:rsidRDefault="009B2B98">
      <w:r>
        <w:t>The pipe</w:t>
      </w:r>
      <w:r w:rsidR="0057197F">
        <w:t xml:space="preserve"> attached to the metal cylinder and the syringe fit securely onto the pressure sensor.</w:t>
      </w:r>
    </w:p>
    <w:p w:rsidR="0057197F" w:rsidRDefault="0057197F">
      <w:r>
        <w:t>The electric boiler turns on</w:t>
      </w:r>
      <w:r w:rsidR="009B2B98">
        <w:t>.</w:t>
      </w:r>
    </w:p>
    <w:p w:rsidR="009B2B98" w:rsidRDefault="009B2B98">
      <w:r>
        <w:t xml:space="preserve">The thermometer turns </w:t>
      </w:r>
      <w:proofErr w:type="gramStart"/>
      <w:r>
        <w:t>On</w:t>
      </w:r>
      <w:proofErr w:type="gramEnd"/>
      <w:r>
        <w:t xml:space="preserve"> and gives the correct reading.</w:t>
      </w:r>
    </w:p>
    <w:p w:rsidR="0057197F" w:rsidRDefault="0057197F">
      <w:r>
        <w:t>The beaker used for holding the ice does not have large cracks in it</w:t>
      </w:r>
    </w:p>
    <w:p w:rsidR="0057197F" w:rsidRDefault="0057197F">
      <w:r>
        <w:t>Connect the syringe to the pressure sensor and take one reading in Data Studio to ensure that the pressure sensor is working.</w:t>
      </w:r>
    </w:p>
    <w:p w:rsidR="0057197F" w:rsidRDefault="0057197F"/>
    <w:p w:rsidR="0057197F" w:rsidRDefault="0057197F"/>
    <w:p w:rsidR="0057197F" w:rsidRDefault="0057197F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57197F" w:rsidTr="0057197F">
        <w:trPr>
          <w:trHeight w:val="350"/>
        </w:trPr>
        <w:tc>
          <w:tcPr>
            <w:tcW w:w="360" w:type="dxa"/>
          </w:tcPr>
          <w:p w:rsidR="0057197F" w:rsidRPr="00C5486C" w:rsidRDefault="00C5486C">
            <w:pPr>
              <w:rPr>
                <w:b/>
              </w:rPr>
            </w:pPr>
            <w:r w:rsidRPr="00C5486C">
              <w:rPr>
                <w:b/>
              </w:rPr>
              <w:t>1</w:t>
            </w:r>
          </w:p>
        </w:tc>
        <w:tc>
          <w:tcPr>
            <w:tcW w:w="360" w:type="dxa"/>
          </w:tcPr>
          <w:p w:rsidR="0057197F" w:rsidRPr="00C5486C" w:rsidRDefault="00C5486C">
            <w:pPr>
              <w:rPr>
                <w:b/>
              </w:rPr>
            </w:pPr>
            <w:r w:rsidRPr="00C5486C">
              <w:rPr>
                <w:b/>
              </w:rPr>
              <w:t>2</w:t>
            </w:r>
          </w:p>
        </w:tc>
        <w:tc>
          <w:tcPr>
            <w:tcW w:w="360" w:type="dxa"/>
          </w:tcPr>
          <w:p w:rsidR="0057197F" w:rsidRPr="00C5486C" w:rsidRDefault="00C5486C">
            <w:pPr>
              <w:rPr>
                <w:b/>
              </w:rPr>
            </w:pPr>
            <w:r w:rsidRPr="00C5486C">
              <w:rPr>
                <w:b/>
              </w:rPr>
              <w:t>3</w:t>
            </w:r>
          </w:p>
        </w:tc>
        <w:tc>
          <w:tcPr>
            <w:tcW w:w="360" w:type="dxa"/>
          </w:tcPr>
          <w:p w:rsidR="0057197F" w:rsidRPr="00C5486C" w:rsidRDefault="00C5486C">
            <w:pPr>
              <w:rPr>
                <w:b/>
              </w:rPr>
            </w:pPr>
            <w:r w:rsidRPr="00C5486C">
              <w:rPr>
                <w:b/>
              </w:rPr>
              <w:t>4</w:t>
            </w:r>
          </w:p>
        </w:tc>
        <w:tc>
          <w:tcPr>
            <w:tcW w:w="360" w:type="dxa"/>
          </w:tcPr>
          <w:p w:rsidR="0057197F" w:rsidRPr="00C5486C" w:rsidRDefault="00C5486C">
            <w:pPr>
              <w:rPr>
                <w:b/>
              </w:rPr>
            </w:pPr>
            <w:r w:rsidRPr="00C5486C">
              <w:rPr>
                <w:b/>
              </w:rPr>
              <w:t>5</w:t>
            </w:r>
          </w:p>
        </w:tc>
        <w:tc>
          <w:tcPr>
            <w:tcW w:w="360" w:type="dxa"/>
          </w:tcPr>
          <w:p w:rsidR="0057197F" w:rsidRPr="00C5486C" w:rsidRDefault="00C5486C">
            <w:pPr>
              <w:rPr>
                <w:b/>
              </w:rPr>
            </w:pPr>
            <w:r w:rsidRPr="00C5486C">
              <w:rPr>
                <w:b/>
              </w:rPr>
              <w:t>6</w:t>
            </w:r>
          </w:p>
        </w:tc>
        <w:tc>
          <w:tcPr>
            <w:tcW w:w="360" w:type="dxa"/>
          </w:tcPr>
          <w:p w:rsidR="0057197F" w:rsidRPr="00C5486C" w:rsidRDefault="00C5486C">
            <w:pPr>
              <w:rPr>
                <w:b/>
              </w:rPr>
            </w:pPr>
            <w:r w:rsidRPr="00C5486C">
              <w:rPr>
                <w:b/>
              </w:rPr>
              <w:t>7</w:t>
            </w:r>
          </w:p>
        </w:tc>
        <w:tc>
          <w:tcPr>
            <w:tcW w:w="360" w:type="dxa"/>
          </w:tcPr>
          <w:p w:rsidR="0057197F" w:rsidRPr="00C5486C" w:rsidRDefault="00C5486C">
            <w:pPr>
              <w:rPr>
                <w:b/>
              </w:rPr>
            </w:pPr>
            <w:r w:rsidRPr="00C5486C">
              <w:rPr>
                <w:b/>
              </w:rPr>
              <w:t>8</w:t>
            </w:r>
          </w:p>
        </w:tc>
        <w:tc>
          <w:tcPr>
            <w:tcW w:w="360" w:type="dxa"/>
          </w:tcPr>
          <w:p w:rsidR="0057197F" w:rsidRPr="00C5486C" w:rsidRDefault="00C5486C">
            <w:pPr>
              <w:rPr>
                <w:b/>
              </w:rPr>
            </w:pPr>
            <w:r w:rsidRPr="00C5486C">
              <w:rPr>
                <w:b/>
              </w:rPr>
              <w:t>9</w:t>
            </w:r>
          </w:p>
        </w:tc>
      </w:tr>
      <w:tr w:rsidR="0057197F" w:rsidTr="0057197F">
        <w:trPr>
          <w:trHeight w:val="620"/>
        </w:trPr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</w:tr>
      <w:tr w:rsidR="0057197F" w:rsidTr="0057197F">
        <w:trPr>
          <w:trHeight w:val="368"/>
        </w:trPr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</w:tr>
      <w:tr w:rsidR="0057197F" w:rsidTr="0057197F">
        <w:trPr>
          <w:trHeight w:val="512"/>
        </w:trPr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</w:tr>
      <w:tr w:rsidR="0057197F" w:rsidTr="00C5486C">
        <w:trPr>
          <w:trHeight w:val="710"/>
        </w:trPr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</w:tr>
      <w:tr w:rsidR="0057197F" w:rsidTr="00C5486C">
        <w:trPr>
          <w:trHeight w:val="440"/>
        </w:trPr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</w:tr>
      <w:tr w:rsidR="0057197F" w:rsidTr="00C5486C">
        <w:trPr>
          <w:trHeight w:val="710"/>
        </w:trPr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</w:tr>
      <w:tr w:rsidR="0057197F" w:rsidTr="0057197F"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</w:tr>
      <w:tr w:rsidR="0057197F" w:rsidTr="009B2B98">
        <w:trPr>
          <w:trHeight w:val="422"/>
        </w:trPr>
        <w:tc>
          <w:tcPr>
            <w:tcW w:w="360" w:type="dxa"/>
          </w:tcPr>
          <w:p w:rsidR="0057197F" w:rsidRDefault="009B2B98">
            <w:r>
              <w:t>--</w:t>
            </w:r>
          </w:p>
        </w:tc>
        <w:tc>
          <w:tcPr>
            <w:tcW w:w="360" w:type="dxa"/>
          </w:tcPr>
          <w:p w:rsidR="0057197F" w:rsidRDefault="009B2B98">
            <w:r>
              <w:t>--</w:t>
            </w:r>
          </w:p>
        </w:tc>
        <w:tc>
          <w:tcPr>
            <w:tcW w:w="360" w:type="dxa"/>
          </w:tcPr>
          <w:p w:rsidR="0057197F" w:rsidRDefault="009B2B98">
            <w:r>
              <w:t>--</w:t>
            </w:r>
          </w:p>
        </w:tc>
        <w:tc>
          <w:tcPr>
            <w:tcW w:w="360" w:type="dxa"/>
          </w:tcPr>
          <w:p w:rsidR="0057197F" w:rsidRDefault="009B2B98">
            <w:r>
              <w:t>--</w:t>
            </w:r>
          </w:p>
        </w:tc>
        <w:tc>
          <w:tcPr>
            <w:tcW w:w="360" w:type="dxa"/>
          </w:tcPr>
          <w:p w:rsidR="0057197F" w:rsidRDefault="009B2B98">
            <w:r>
              <w:t>--</w:t>
            </w:r>
          </w:p>
        </w:tc>
        <w:tc>
          <w:tcPr>
            <w:tcW w:w="360" w:type="dxa"/>
          </w:tcPr>
          <w:p w:rsidR="0057197F" w:rsidRDefault="009B2B98">
            <w:r>
              <w:t>--</w:t>
            </w:r>
          </w:p>
        </w:tc>
        <w:tc>
          <w:tcPr>
            <w:tcW w:w="360" w:type="dxa"/>
          </w:tcPr>
          <w:p w:rsidR="0057197F" w:rsidRDefault="009B2B98">
            <w:r>
              <w:t>--</w:t>
            </w:r>
          </w:p>
        </w:tc>
        <w:tc>
          <w:tcPr>
            <w:tcW w:w="360" w:type="dxa"/>
          </w:tcPr>
          <w:p w:rsidR="0057197F" w:rsidRDefault="009B2B98">
            <w:r>
              <w:t>--</w:t>
            </w:r>
          </w:p>
        </w:tc>
        <w:tc>
          <w:tcPr>
            <w:tcW w:w="360" w:type="dxa"/>
          </w:tcPr>
          <w:p w:rsidR="0057197F" w:rsidRDefault="009B2B98">
            <w:r>
              <w:t>--</w:t>
            </w:r>
          </w:p>
        </w:tc>
      </w:tr>
      <w:tr w:rsidR="0057197F" w:rsidTr="009B2B98">
        <w:trPr>
          <w:trHeight w:val="368"/>
        </w:trPr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</w:tr>
      <w:tr w:rsidR="0057197F" w:rsidTr="00C5486C">
        <w:trPr>
          <w:trHeight w:val="422"/>
        </w:trPr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</w:tr>
      <w:tr w:rsidR="0057197F" w:rsidTr="00C5486C">
        <w:trPr>
          <w:trHeight w:val="458"/>
        </w:trPr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</w:tr>
      <w:tr w:rsidR="0057197F" w:rsidTr="009B2B98">
        <w:trPr>
          <w:trHeight w:val="422"/>
        </w:trPr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/>
        </w:tc>
        <w:tc>
          <w:tcPr>
            <w:tcW w:w="360" w:type="dxa"/>
          </w:tcPr>
          <w:p w:rsidR="0057197F" w:rsidRDefault="0057197F">
            <w:bookmarkStart w:id="0" w:name="_GoBack"/>
            <w:bookmarkEnd w:id="0"/>
          </w:p>
        </w:tc>
        <w:tc>
          <w:tcPr>
            <w:tcW w:w="360" w:type="dxa"/>
          </w:tcPr>
          <w:p w:rsidR="0057197F" w:rsidRDefault="0057197F"/>
        </w:tc>
      </w:tr>
      <w:tr w:rsidR="00C5486C" w:rsidTr="009B2B98">
        <w:trPr>
          <w:trHeight w:val="548"/>
        </w:trPr>
        <w:tc>
          <w:tcPr>
            <w:tcW w:w="360" w:type="dxa"/>
          </w:tcPr>
          <w:p w:rsidR="00C5486C" w:rsidRDefault="009B2B98">
            <w:r>
              <w:t>--</w:t>
            </w:r>
          </w:p>
        </w:tc>
        <w:tc>
          <w:tcPr>
            <w:tcW w:w="360" w:type="dxa"/>
          </w:tcPr>
          <w:p w:rsidR="00C5486C" w:rsidRDefault="009B2B98">
            <w:r>
              <w:t>--</w:t>
            </w:r>
          </w:p>
        </w:tc>
        <w:tc>
          <w:tcPr>
            <w:tcW w:w="360" w:type="dxa"/>
          </w:tcPr>
          <w:p w:rsidR="00C5486C" w:rsidRDefault="009B2B98">
            <w:r>
              <w:t>--</w:t>
            </w:r>
          </w:p>
        </w:tc>
        <w:tc>
          <w:tcPr>
            <w:tcW w:w="360" w:type="dxa"/>
          </w:tcPr>
          <w:p w:rsidR="00C5486C" w:rsidRDefault="009B2B98">
            <w:r>
              <w:t>--</w:t>
            </w:r>
          </w:p>
        </w:tc>
        <w:tc>
          <w:tcPr>
            <w:tcW w:w="360" w:type="dxa"/>
          </w:tcPr>
          <w:p w:rsidR="00C5486C" w:rsidRDefault="009B2B98">
            <w:r>
              <w:t>--</w:t>
            </w:r>
          </w:p>
        </w:tc>
        <w:tc>
          <w:tcPr>
            <w:tcW w:w="360" w:type="dxa"/>
          </w:tcPr>
          <w:p w:rsidR="00C5486C" w:rsidRDefault="009B2B98">
            <w:r>
              <w:t>--</w:t>
            </w:r>
          </w:p>
        </w:tc>
        <w:tc>
          <w:tcPr>
            <w:tcW w:w="360" w:type="dxa"/>
          </w:tcPr>
          <w:p w:rsidR="00C5486C" w:rsidRDefault="009B2B98">
            <w:r>
              <w:t>--</w:t>
            </w:r>
          </w:p>
        </w:tc>
        <w:tc>
          <w:tcPr>
            <w:tcW w:w="360" w:type="dxa"/>
          </w:tcPr>
          <w:p w:rsidR="00C5486C" w:rsidRDefault="009B2B98">
            <w:r>
              <w:t>--</w:t>
            </w:r>
          </w:p>
        </w:tc>
        <w:tc>
          <w:tcPr>
            <w:tcW w:w="360" w:type="dxa"/>
          </w:tcPr>
          <w:p w:rsidR="00C5486C" w:rsidRDefault="009B2B98">
            <w:r>
              <w:t>--</w:t>
            </w:r>
          </w:p>
        </w:tc>
      </w:tr>
      <w:tr w:rsidR="00C5486C" w:rsidTr="009B2B98">
        <w:trPr>
          <w:trHeight w:val="602"/>
        </w:trPr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</w:tr>
      <w:tr w:rsidR="00C5486C" w:rsidTr="009B2B98">
        <w:trPr>
          <w:trHeight w:val="458"/>
        </w:trPr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</w:tr>
      <w:tr w:rsidR="00C5486C" w:rsidTr="00C5486C">
        <w:trPr>
          <w:trHeight w:val="782"/>
        </w:trPr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</w:tr>
      <w:tr w:rsidR="00C5486C" w:rsidTr="009B2B98">
        <w:trPr>
          <w:trHeight w:val="638"/>
        </w:trPr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</w:tr>
      <w:tr w:rsidR="00C5486C" w:rsidTr="00C5486C">
        <w:trPr>
          <w:trHeight w:val="512"/>
        </w:trPr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</w:tr>
      <w:tr w:rsidR="00C5486C" w:rsidTr="009B2B98">
        <w:trPr>
          <w:trHeight w:val="458"/>
        </w:trPr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  <w:tc>
          <w:tcPr>
            <w:tcW w:w="360" w:type="dxa"/>
          </w:tcPr>
          <w:p w:rsidR="00C5486C" w:rsidRDefault="00C5486C"/>
        </w:tc>
      </w:tr>
      <w:tr w:rsidR="009B2B98" w:rsidTr="009B2B98">
        <w:trPr>
          <w:trHeight w:val="458"/>
        </w:trPr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</w:tr>
      <w:tr w:rsidR="009B2B98" w:rsidTr="009B2B98">
        <w:trPr>
          <w:trHeight w:val="683"/>
        </w:trPr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  <w:tc>
          <w:tcPr>
            <w:tcW w:w="360" w:type="dxa"/>
          </w:tcPr>
          <w:p w:rsidR="009B2B98" w:rsidRDefault="009B2B98"/>
        </w:tc>
      </w:tr>
    </w:tbl>
    <w:p w:rsidR="0057197F" w:rsidRPr="0057197F" w:rsidRDefault="0057197F">
      <w:r>
        <w:t xml:space="preserve"> </w:t>
      </w:r>
    </w:p>
    <w:sectPr w:rsidR="0057197F" w:rsidRPr="0057197F" w:rsidSect="0057197F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97F"/>
    <w:rsid w:val="0057197F"/>
    <w:rsid w:val="009B2B98"/>
    <w:rsid w:val="00AB4D1D"/>
    <w:rsid w:val="00C5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Computer-Aided Engineering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- Aided Engineering</dc:creator>
  <cp:keywords/>
  <dc:description/>
  <cp:lastModifiedBy>Student User</cp:lastModifiedBy>
  <cp:revision>2</cp:revision>
  <dcterms:created xsi:type="dcterms:W3CDTF">2014-07-25T20:27:00Z</dcterms:created>
  <dcterms:modified xsi:type="dcterms:W3CDTF">2014-07-28T19:14:00Z</dcterms:modified>
</cp:coreProperties>
</file>